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81" w:rsidRPr="006E4E81" w:rsidRDefault="006E4E81" w:rsidP="00925CFE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t>PADRON  INVESTIGADORES  FORMADOS ITAPROQ- NOV.2018</w:t>
      </w:r>
    </w:p>
    <w:p w:rsidR="006E4E8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F10E61">
        <w:rPr>
          <w:rFonts w:ascii="Arial" w:hAnsi="Arial" w:cs="Arial"/>
          <w:color w:val="222222"/>
          <w:shd w:val="clear" w:color="auto" w:fill="FFFFFF"/>
        </w:rPr>
        <w:t xml:space="preserve">Alzamora Stella </w:t>
      </w:r>
      <w:hyperlink r:id="rId5" w:history="1">
        <w:r w:rsidRPr="00126D70">
          <w:rPr>
            <w:rStyle w:val="Hipervnculo"/>
            <w:rFonts w:ascii="Arial" w:hAnsi="Arial" w:cs="Arial"/>
            <w:shd w:val="clear" w:color="auto" w:fill="FFFFFF"/>
          </w:rPr>
          <w:t>smalzamora@gmail.com</w:t>
        </w:r>
      </w:hyperlink>
    </w:p>
    <w:p w:rsidR="00F10E61" w:rsidRDefault="00925CFE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Arzeni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Carolina 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carzeni@di.fcen.uba.ar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F10E61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 xml:space="preserve">asanta maría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florencia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florbasanta@gmail.com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Bellesi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Fernando Alberto 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fernandobellesi@gmail.com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onelli pablo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ricardo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pablo@di.fcen.uba.ar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Buera maría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 del pilar&lt;</w:t>
      </w:r>
      <w:hyperlink r:id="rId1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pilar@di.fcen.uba.ar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Busch Verónica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Verónica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vbusch@gmail.com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Campos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carmen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adriana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carmen@di.fcen.uba.ar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Casanello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fernández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miryam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celeste &lt;</w:t>
      </w:r>
      <w:hyperlink r:id="rId1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miryan@di.fcen.uba.ar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oronel maría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bernarda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mbcoronel@di.fcen.uba.ar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</w:t>
      </w:r>
      <w:r w:rsidR="00925CFE">
        <w:rPr>
          <w:rFonts w:ascii="Arial" w:hAnsi="Arial" w:cs="Arial"/>
          <w:color w:val="222222"/>
          <w:shd w:val="clear" w:color="auto" w:fill="FFFFFF"/>
        </w:rPr>
        <w:t>uikierman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Lea &lt;</w:t>
      </w:r>
      <w:hyperlink r:id="rId1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analea@di.fcen.uba.ar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e escalada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pla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marina francisca &lt;</w:t>
      </w:r>
      <w:hyperlink r:id="rId1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marina@di.fcen.uba.ar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</w:t>
      </w:r>
      <w:r w:rsidR="00925CFE">
        <w:rPr>
          <w:rFonts w:ascii="Arial" w:hAnsi="Arial" w:cs="Arial"/>
          <w:color w:val="222222"/>
          <w:shd w:val="clear" w:color="auto" w:fill="FFFFFF"/>
        </w:rPr>
        <w:t>e'nobili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dolores &lt;</w:t>
      </w:r>
      <w:hyperlink r:id="rId1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lolidenobili@hotmail.com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925CFE">
      <w:pPr>
        <w:spacing w:after="0" w:line="240" w:lineRule="auto"/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Ferrario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Mariana &lt;</w:t>
      </w:r>
      <w:hyperlink r:id="rId1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ferrariomariana@gmail.com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</w:t>
      </w:r>
      <w:r w:rsidR="00925CFE">
        <w:rPr>
          <w:rFonts w:ascii="Arial" w:hAnsi="Arial" w:cs="Arial"/>
          <w:color w:val="222222"/>
          <w:shd w:val="clear" w:color="auto" w:fill="FFFFFF"/>
        </w:rPr>
        <w:t>issore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eliana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eliananfissore@gmail.com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lores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silvia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karina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skflores14@gmail.com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erschenson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lia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lia@di.fcen.uba.ar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liemmo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fernanda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mfg@di.fcen.uba.ar</w:t>
        </w:r>
      </w:hyperlink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omez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paula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luisina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gzpaula@hotmail.com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González Luciana &lt;</w:t>
      </w:r>
      <w:hyperlink r:id="rId2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gonzalezlucianac@gmail.com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uerrero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sandra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norma&lt;</w:t>
      </w:r>
      <w:hyperlink r:id="rId2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sniguerrero@gmail.com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Loubes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María Ana &lt;</w:t>
      </w:r>
      <w:hyperlink r:id="rId2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maeelar@yahoo.com.ar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Maestri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Mauricio Leonardo&lt;</w:t>
      </w:r>
      <w:hyperlink r:id="rId2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mmaestri@di.fcen.uba.ar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Karina Dafne&lt;</w:t>
      </w:r>
      <w:hyperlink r:id="rId28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karinamartinez@di.fcen.uba.ar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María Julia&lt;</w:t>
      </w:r>
      <w:hyperlink r:id="rId2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mjm@di.fcen.uba.ar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Mazzobre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Florencia&lt;</w:t>
      </w:r>
      <w:hyperlink r:id="rId3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fmazzobre@yahoo.com.ar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6E4E8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Morales Rocío &lt;</w:t>
      </w:r>
      <w:hyperlink r:id="rId3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rmorales@di.fcen.uba.ar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Nieto Andrea Bibiana&lt;</w:t>
      </w:r>
      <w:hyperlink r:id="rId3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andrea@di.fcen.uba.ar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Nieto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Calvache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Jhon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Edinson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jhon.nieto@hotmail.com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Nunell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Gisel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Vanesa&lt;</w:t>
      </w:r>
      <w:hyperlink r:id="rId3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gisel@di.fcen.uba.ar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Pilosof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Ana maría Renata&lt;</w:t>
      </w:r>
      <w:hyperlink r:id="rId3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pilosofana@gmail.com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P</w:t>
      </w:r>
      <w:r w:rsidR="00925CFE">
        <w:rPr>
          <w:rFonts w:ascii="Arial" w:hAnsi="Arial" w:cs="Arial"/>
          <w:color w:val="222222"/>
          <w:shd w:val="clear" w:color="auto" w:fill="FFFFFF"/>
        </w:rPr>
        <w:t>izones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ruiz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henestrosa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manuel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vicpizrui@di.fcen.uba.ar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Prado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Juan&lt;</w:t>
      </w:r>
      <w:hyperlink r:id="rId3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hjprado@di.fcen.uba.ar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Rojas Ana María Luisa&lt;</w:t>
      </w:r>
      <w:hyperlink r:id="rId38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amarojas2004@gmail.com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Salierno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Gabriel &lt;</w:t>
      </w:r>
      <w:hyperlink r:id="rId3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gabrielsalierno@gmail.com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Santagapita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Patricio Román&lt;</w:t>
      </w:r>
      <w:hyperlink r:id="rId4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patriciosantagapita@gmail.com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Schebor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Carolina Claudia&lt;</w:t>
      </w:r>
      <w:hyperlink r:id="rId4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cschebor@yahoo.com.ar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Schelegueda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Laura &lt;</w:t>
      </w:r>
      <w:hyperlink r:id="rId4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laura.schelegueda@gmail.com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S</w:t>
      </w:r>
      <w:r w:rsidR="00925CFE">
        <w:rPr>
          <w:rFonts w:ascii="Arial" w:hAnsi="Arial" w:cs="Arial"/>
          <w:color w:val="222222"/>
          <w:shd w:val="clear" w:color="auto" w:fill="FFFFFF"/>
        </w:rPr>
        <w:t>chenk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marcela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liliana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4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marcelisk@yahoo.com.ar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Tolaba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Marcela &lt;</w:t>
      </w:r>
      <w:hyperlink r:id="rId4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mtolaba@di.fcen.uba.ar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on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staszewski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mariana&lt;</w:t>
      </w:r>
      <w:hyperlink r:id="rId4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marianvon@yahoo.com.ar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Pr="006E4E81" w:rsidRDefault="00564A15" w:rsidP="00564A1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PADRON 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BECARIOS- </w:t>
      </w:r>
      <w:r w:rsidRPr="006E4E81">
        <w:rPr>
          <w:rFonts w:ascii="Arial" w:hAnsi="Arial" w:cs="Arial"/>
          <w:b/>
          <w:color w:val="222222"/>
          <w:shd w:val="clear" w:color="auto" w:fill="FFFFFF"/>
        </w:rPr>
        <w:t xml:space="preserve"> ITAPROQ- NOV.2018</w:t>
      </w:r>
    </w:p>
    <w:p w:rsidR="00564A15" w:rsidRDefault="00564A15" w:rsidP="00564A1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Castellanos Adriana &lt;</w:t>
      </w:r>
      <w:hyperlink r:id="rId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a.castell@hotmail.com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Romero Bernal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Angela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angela18mar@gmail.com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OTÁLORA GONZÁLEZ CARLOS MAURICIO &lt;</w:t>
      </w:r>
      <w:hyperlink r:id="rId4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camaota@yahoo.es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FAVRE LEONARDO CRISTIAN &lt;</w:t>
      </w:r>
      <w:hyperlink r:id="rId4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cristihanfav@gmail.com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GOMEZ DELGADO EDWARD ENRIQUE &lt;</w:t>
      </w:r>
      <w:hyperlink r:id="rId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edingchem@gmail.com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Zukowski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Enzo &lt;</w:t>
      </w:r>
      <w:hyperlink r:id="rId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enzo.zukowski@gmail.com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Fenoglio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Daniela &lt;</w:t>
      </w:r>
      <w:hyperlink r:id="rId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fenoglio.daniela86@gmail.com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MARAULO GASTÓN EZEQUIEL &lt;</w:t>
      </w:r>
      <w:hyperlink r:id="rId5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gaston.maraulo@hotmail.com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LUCIANA CARLA &lt;</w:t>
      </w:r>
      <w:hyperlink r:id="rId5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gonzalezlucianac@gmail.com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Malena &lt;</w:t>
      </w:r>
      <w:hyperlink r:id="rId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gonzmalena@gmail.com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IDROVO ENCALADA ALONDRA MARIELA &lt;</w:t>
      </w:r>
      <w:hyperlink r:id="rId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idrovoalondra@gmail.com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Naso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Julieta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julietannaso@gmail.com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Pepa Lorena &lt;</w:t>
      </w:r>
      <w:hyperlink r:id="rId5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lorenaspepa@gmail.com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Gagneten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Maite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maitegag@hotmail.com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ALZATE CALDERON PAOLA CAROLINA &lt;</w:t>
      </w:r>
      <w:hyperlink r:id="rId6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palzaticoc@gmail.com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Paula &lt;</w:t>
      </w:r>
      <w:hyperlink r:id="rId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paula.sol.pok@gmail.com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Picabea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picotea@hotmail.com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Higuera Coelho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Ricardo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ricardohiguera22@gmail.com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CORFIELD ROCÍO &lt;</w:t>
      </w:r>
      <w:hyperlink r:id="rId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rocio.corfield@gmail.com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ROLANDELLI GUIDO &lt;</w:t>
      </w:r>
      <w:hyperlink r:id="rId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rolandelliguido@gmail.com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aibuch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sabrina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sabrib87@hotmail.com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DELCARLO SOFÍA Belén &lt;</w:t>
      </w:r>
      <w:hyperlink r:id="rId6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sofiabdelcarlo@gmail.com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AGUIRRE CALVO TATIANA ROCIO &lt;</w:t>
      </w:r>
      <w:hyperlink r:id="rId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traguic@gmail.com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Virginia Lara &lt;</w:t>
      </w:r>
      <w:hyperlink r:id="rId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virginiamlara@gmail.com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ZAZZALI 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IGNACIO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ELÉN &lt;</w:t>
      </w:r>
      <w:hyperlink r:id="rId7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zazzali.ignacio@gmail.com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Pr="001D50D1" w:rsidRDefault="001D50D1">
      <w:pPr>
        <w:rPr>
          <w:rFonts w:ascii="Arial" w:hAnsi="Arial" w:cs="Arial"/>
          <w:b/>
          <w:color w:val="222222"/>
          <w:shd w:val="clear" w:color="auto" w:fill="FFFFFF"/>
        </w:rPr>
      </w:pPr>
      <w:r w:rsidRPr="001D50D1">
        <w:rPr>
          <w:rFonts w:ascii="Arial" w:hAnsi="Arial" w:cs="Arial"/>
          <w:b/>
          <w:color w:val="222222"/>
          <w:shd w:val="clear" w:color="auto" w:fill="FFFFFF"/>
        </w:rPr>
        <w:t>CPA</w:t>
      </w:r>
    </w:p>
    <w:p w:rsidR="001D50D1" w:rsidRDefault="001D50D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Lucas González &lt;glucasmeister@gmail.com&gt; </w:t>
      </w:r>
    </w:p>
    <w:sectPr w:rsidR="001D50D1" w:rsidSect="00DA7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CFE"/>
    <w:rsid w:val="001D50D1"/>
    <w:rsid w:val="002026D3"/>
    <w:rsid w:val="004F5E09"/>
    <w:rsid w:val="00564A15"/>
    <w:rsid w:val="00663BFF"/>
    <w:rsid w:val="006E4E81"/>
    <w:rsid w:val="00770786"/>
    <w:rsid w:val="00811417"/>
    <w:rsid w:val="00925CFE"/>
    <w:rsid w:val="00DA7918"/>
    <w:rsid w:val="00F1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yan@di.fcen.uba.ar" TargetMode="External"/><Relationship Id="rId18" Type="http://schemas.openxmlformats.org/officeDocument/2006/relationships/hyperlink" Target="mailto:ferrariomariana@gmail.com" TargetMode="External"/><Relationship Id="rId26" Type="http://schemas.openxmlformats.org/officeDocument/2006/relationships/hyperlink" Target="mailto:maeelar@yahoo.com.ar" TargetMode="External"/><Relationship Id="rId39" Type="http://schemas.openxmlformats.org/officeDocument/2006/relationships/hyperlink" Target="mailto:gabrielsalierno@gmail.com" TargetMode="External"/><Relationship Id="rId21" Type="http://schemas.openxmlformats.org/officeDocument/2006/relationships/hyperlink" Target="mailto:lia@di.fcen.uba.ar" TargetMode="External"/><Relationship Id="rId34" Type="http://schemas.openxmlformats.org/officeDocument/2006/relationships/hyperlink" Target="mailto:gisel@di.fcen.uba.ar" TargetMode="External"/><Relationship Id="rId42" Type="http://schemas.openxmlformats.org/officeDocument/2006/relationships/hyperlink" Target="mailto:laura.schelegueda@gmail.com" TargetMode="External"/><Relationship Id="rId47" Type="http://schemas.openxmlformats.org/officeDocument/2006/relationships/hyperlink" Target="mailto:angela18mar@gmail.com" TargetMode="External"/><Relationship Id="rId50" Type="http://schemas.openxmlformats.org/officeDocument/2006/relationships/hyperlink" Target="mailto:edingchem@gmail.com" TargetMode="External"/><Relationship Id="rId55" Type="http://schemas.openxmlformats.org/officeDocument/2006/relationships/hyperlink" Target="mailto:gonzmalena@gmail.com" TargetMode="External"/><Relationship Id="rId63" Type="http://schemas.openxmlformats.org/officeDocument/2006/relationships/hyperlink" Target="mailto:ricardohiguera22@gmail.com" TargetMode="External"/><Relationship Id="rId68" Type="http://schemas.openxmlformats.org/officeDocument/2006/relationships/hyperlink" Target="mailto:traguic@gmail.com" TargetMode="External"/><Relationship Id="rId7" Type="http://schemas.openxmlformats.org/officeDocument/2006/relationships/hyperlink" Target="mailto:florbasanta@gmail.co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na@di.fcen.uba.ar" TargetMode="External"/><Relationship Id="rId29" Type="http://schemas.openxmlformats.org/officeDocument/2006/relationships/hyperlink" Target="mailto:mjm@di.fcen.uba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rzeni@di.fcen.uba.ar" TargetMode="External"/><Relationship Id="rId11" Type="http://schemas.openxmlformats.org/officeDocument/2006/relationships/hyperlink" Target="mailto:vbusch@gmail.com" TargetMode="External"/><Relationship Id="rId24" Type="http://schemas.openxmlformats.org/officeDocument/2006/relationships/hyperlink" Target="mailto:gonzalezlucianac@gmail.com" TargetMode="External"/><Relationship Id="rId32" Type="http://schemas.openxmlformats.org/officeDocument/2006/relationships/hyperlink" Target="mailto:andrea@di.fcen.uba.ar" TargetMode="External"/><Relationship Id="rId37" Type="http://schemas.openxmlformats.org/officeDocument/2006/relationships/hyperlink" Target="mailto:hjprado@di.fcen.uba.ar" TargetMode="External"/><Relationship Id="rId40" Type="http://schemas.openxmlformats.org/officeDocument/2006/relationships/hyperlink" Target="mailto:patriciosantagapita@gmail.com" TargetMode="External"/><Relationship Id="rId45" Type="http://schemas.openxmlformats.org/officeDocument/2006/relationships/hyperlink" Target="mailto:marianvon@yahoo.com.ar" TargetMode="External"/><Relationship Id="rId53" Type="http://schemas.openxmlformats.org/officeDocument/2006/relationships/hyperlink" Target="mailto:gaston.maraulo@hotmail.com" TargetMode="External"/><Relationship Id="rId58" Type="http://schemas.openxmlformats.org/officeDocument/2006/relationships/hyperlink" Target="mailto:lorenaspepa@gmail.com" TargetMode="External"/><Relationship Id="rId66" Type="http://schemas.openxmlformats.org/officeDocument/2006/relationships/hyperlink" Target="mailto:sabrib87@hotmail.com" TargetMode="External"/><Relationship Id="rId5" Type="http://schemas.openxmlformats.org/officeDocument/2006/relationships/hyperlink" Target="mailto:smalzamora@gmail.com" TargetMode="External"/><Relationship Id="rId15" Type="http://schemas.openxmlformats.org/officeDocument/2006/relationships/hyperlink" Target="mailto:analea@di.fcen.uba.ar" TargetMode="External"/><Relationship Id="rId23" Type="http://schemas.openxmlformats.org/officeDocument/2006/relationships/hyperlink" Target="mailto:gzpaula@hotmail.com" TargetMode="External"/><Relationship Id="rId28" Type="http://schemas.openxmlformats.org/officeDocument/2006/relationships/hyperlink" Target="mailto:karinamartinez@di.fcen.uba.ar" TargetMode="External"/><Relationship Id="rId36" Type="http://schemas.openxmlformats.org/officeDocument/2006/relationships/hyperlink" Target="mailto:vicpizrui@di.fcen.uba.ar" TargetMode="External"/><Relationship Id="rId49" Type="http://schemas.openxmlformats.org/officeDocument/2006/relationships/hyperlink" Target="mailto:cristihanfav@gmail.com" TargetMode="External"/><Relationship Id="rId57" Type="http://schemas.openxmlformats.org/officeDocument/2006/relationships/hyperlink" Target="mailto:julietannaso@gmail.com" TargetMode="External"/><Relationship Id="rId61" Type="http://schemas.openxmlformats.org/officeDocument/2006/relationships/hyperlink" Target="mailto:paula.sol.pok@gmail.com" TargetMode="External"/><Relationship Id="rId10" Type="http://schemas.openxmlformats.org/officeDocument/2006/relationships/hyperlink" Target="mailto:pilar@di.fcen.uba.ar" TargetMode="External"/><Relationship Id="rId19" Type="http://schemas.openxmlformats.org/officeDocument/2006/relationships/hyperlink" Target="mailto:eliananfissore@gmail.com" TargetMode="External"/><Relationship Id="rId31" Type="http://schemas.openxmlformats.org/officeDocument/2006/relationships/hyperlink" Target="mailto:rmorales@di.fcen.uba.ar" TargetMode="External"/><Relationship Id="rId44" Type="http://schemas.openxmlformats.org/officeDocument/2006/relationships/hyperlink" Target="mailto:mtolaba@di.fcen.uba.ar" TargetMode="External"/><Relationship Id="rId52" Type="http://schemas.openxmlformats.org/officeDocument/2006/relationships/hyperlink" Target="mailto:fenoglio.daniela86@gmail.com" TargetMode="External"/><Relationship Id="rId60" Type="http://schemas.openxmlformats.org/officeDocument/2006/relationships/hyperlink" Target="mailto:palzaticoc@gmail.com" TargetMode="External"/><Relationship Id="rId65" Type="http://schemas.openxmlformats.org/officeDocument/2006/relationships/hyperlink" Target="mailto:rolandelliguid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blo@di.fcen.uba.ar" TargetMode="External"/><Relationship Id="rId14" Type="http://schemas.openxmlformats.org/officeDocument/2006/relationships/hyperlink" Target="mailto:mbcoronel@di.fcen.uba.ar" TargetMode="External"/><Relationship Id="rId22" Type="http://schemas.openxmlformats.org/officeDocument/2006/relationships/hyperlink" Target="mailto:mfg@di.fcen.uba.ar" TargetMode="External"/><Relationship Id="rId27" Type="http://schemas.openxmlformats.org/officeDocument/2006/relationships/hyperlink" Target="mailto:mmaestri@di.fcen.uba.ar" TargetMode="External"/><Relationship Id="rId30" Type="http://schemas.openxmlformats.org/officeDocument/2006/relationships/hyperlink" Target="mailto:fmazzobre@yahoo.com.ar" TargetMode="External"/><Relationship Id="rId35" Type="http://schemas.openxmlformats.org/officeDocument/2006/relationships/hyperlink" Target="mailto:pilosofana@gmail.com" TargetMode="External"/><Relationship Id="rId43" Type="http://schemas.openxmlformats.org/officeDocument/2006/relationships/hyperlink" Target="mailto:marcelisk@yahoo.com.ar" TargetMode="External"/><Relationship Id="rId48" Type="http://schemas.openxmlformats.org/officeDocument/2006/relationships/hyperlink" Target="mailto:camaota@yahoo.es" TargetMode="External"/><Relationship Id="rId56" Type="http://schemas.openxmlformats.org/officeDocument/2006/relationships/hyperlink" Target="mailto:idrovoalondra@gmail.com" TargetMode="External"/><Relationship Id="rId64" Type="http://schemas.openxmlformats.org/officeDocument/2006/relationships/hyperlink" Target="mailto:rocio.corfield@gmail.com" TargetMode="External"/><Relationship Id="rId69" Type="http://schemas.openxmlformats.org/officeDocument/2006/relationships/hyperlink" Target="mailto:virginiamlara@gmail.com" TargetMode="External"/><Relationship Id="rId8" Type="http://schemas.openxmlformats.org/officeDocument/2006/relationships/hyperlink" Target="mailto:fernandobellesi@gmail.com" TargetMode="External"/><Relationship Id="rId51" Type="http://schemas.openxmlformats.org/officeDocument/2006/relationships/hyperlink" Target="mailto:enzo.zukowski@gmail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rmen@di.fcen.uba.ar" TargetMode="External"/><Relationship Id="rId17" Type="http://schemas.openxmlformats.org/officeDocument/2006/relationships/hyperlink" Target="mailto:lolidenobili@hotmail.com" TargetMode="External"/><Relationship Id="rId25" Type="http://schemas.openxmlformats.org/officeDocument/2006/relationships/hyperlink" Target="mailto:sniguerrero@gmail.com" TargetMode="External"/><Relationship Id="rId33" Type="http://schemas.openxmlformats.org/officeDocument/2006/relationships/hyperlink" Target="mailto:jhon.nieto@hotmail.com" TargetMode="External"/><Relationship Id="rId38" Type="http://schemas.openxmlformats.org/officeDocument/2006/relationships/hyperlink" Target="mailto:amarojas2004@gmail.com" TargetMode="External"/><Relationship Id="rId46" Type="http://schemas.openxmlformats.org/officeDocument/2006/relationships/hyperlink" Target="mailto:a.castell@hotmail.com" TargetMode="External"/><Relationship Id="rId59" Type="http://schemas.openxmlformats.org/officeDocument/2006/relationships/hyperlink" Target="mailto:maitegag@hotmail.com" TargetMode="External"/><Relationship Id="rId67" Type="http://schemas.openxmlformats.org/officeDocument/2006/relationships/hyperlink" Target="mailto:sofiabdelcarlo@gmail.com" TargetMode="External"/><Relationship Id="rId20" Type="http://schemas.openxmlformats.org/officeDocument/2006/relationships/hyperlink" Target="mailto:skflores14@gmail.com" TargetMode="External"/><Relationship Id="rId41" Type="http://schemas.openxmlformats.org/officeDocument/2006/relationships/hyperlink" Target="mailto:cschebor@yahoo.com.ar" TargetMode="External"/><Relationship Id="rId54" Type="http://schemas.openxmlformats.org/officeDocument/2006/relationships/hyperlink" Target="mailto:gonzalezlucianac@gmail.com" TargetMode="External"/><Relationship Id="rId62" Type="http://schemas.openxmlformats.org/officeDocument/2006/relationships/hyperlink" Target="mailto:picotea@hotmail.com" TargetMode="External"/><Relationship Id="rId70" Type="http://schemas.openxmlformats.org/officeDocument/2006/relationships/hyperlink" Target="mailto:zazzali.ignac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BE45-67B0-427E-BB8D-E9A967A6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2018-11-15T20:04:00Z</cp:lastPrinted>
  <dcterms:created xsi:type="dcterms:W3CDTF">2018-11-15T19:27:00Z</dcterms:created>
  <dcterms:modified xsi:type="dcterms:W3CDTF">2018-11-15T20:23:00Z</dcterms:modified>
</cp:coreProperties>
</file>